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80" w:rsidRDefault="00DA2E8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2F0" w:rsidRPr="001202F0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02F0">
        <w:rPr>
          <w:rFonts w:ascii="Times New Roman" w:hAnsi="Times New Roman" w:cs="Times New Roman"/>
          <w:sz w:val="32"/>
          <w:szCs w:val="32"/>
        </w:rPr>
        <w:t>VILNIAUS EMILIJOS PLIATERYTĖS PROGIMNAZIJOS</w:t>
      </w:r>
    </w:p>
    <w:p w:rsidR="001202F0" w:rsidRPr="00111D7C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highlight w:val="yellow"/>
        </w:rPr>
      </w:pPr>
      <w:r w:rsidRPr="00111D7C">
        <w:rPr>
          <w:rFonts w:ascii="Times New Roman" w:hAnsi="Times New Roman" w:cs="Times New Roman"/>
          <w:sz w:val="32"/>
          <w:szCs w:val="32"/>
          <w:highlight w:val="yellow"/>
        </w:rPr>
        <w:t>PAREIGOS</w:t>
      </w:r>
    </w:p>
    <w:p w:rsidR="001202F0" w:rsidRPr="001202F0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11D7C">
        <w:rPr>
          <w:rFonts w:ascii="Times New Roman" w:hAnsi="Times New Roman" w:cs="Times New Roman"/>
          <w:sz w:val="32"/>
          <w:szCs w:val="32"/>
          <w:highlight w:val="yellow"/>
        </w:rPr>
        <w:t>VARDENIS PAVARDAUSKAS</w:t>
      </w:r>
    </w:p>
    <w:p w:rsidR="001202F0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7407" w:rsidRPr="001202F0" w:rsidRDefault="001C7407" w:rsidP="001202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C7407" w:rsidRDefault="004F07F7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F07F7">
        <w:rPr>
          <w:rFonts w:ascii="Times New Roman" w:hAnsi="Times New Roman" w:cs="Times New Roman"/>
          <w:sz w:val="32"/>
          <w:szCs w:val="32"/>
        </w:rPr>
        <w:t>Direktoriui Gintarui Alfonsui Petroniui</w:t>
      </w:r>
    </w:p>
    <w:p w:rsidR="004F07F7" w:rsidRDefault="004F07F7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407">
        <w:rPr>
          <w:rFonts w:ascii="Times New Roman" w:hAnsi="Times New Roman" w:cs="Times New Roman"/>
          <w:b/>
          <w:sz w:val="32"/>
          <w:szCs w:val="32"/>
        </w:rPr>
        <w:t>PRAŠYMAS</w:t>
      </w:r>
    </w:p>
    <w:p w:rsid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7407">
        <w:rPr>
          <w:rFonts w:ascii="Times New Roman" w:hAnsi="Times New Roman" w:cs="Times New Roman"/>
          <w:b/>
          <w:sz w:val="32"/>
          <w:szCs w:val="32"/>
        </w:rPr>
        <w:t xml:space="preserve">DĖL </w:t>
      </w:r>
      <w:r w:rsidR="00773863">
        <w:rPr>
          <w:rFonts w:ascii="Times New Roman" w:hAnsi="Times New Roman" w:cs="Times New Roman"/>
          <w:b/>
          <w:sz w:val="32"/>
          <w:szCs w:val="32"/>
        </w:rPr>
        <w:t>PAPILDOMOS LAISVOS DIENOS</w:t>
      </w:r>
    </w:p>
    <w:p w:rsid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20..-..-...</w:t>
      </w:r>
    </w:p>
    <w:p w:rsidR="001C7407" w:rsidRP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32"/>
        </w:rPr>
      </w:pPr>
      <w:r w:rsidRPr="001C7407">
        <w:rPr>
          <w:rFonts w:ascii="Times New Roman" w:hAnsi="Times New Roman" w:cs="Times New Roman"/>
          <w:i/>
          <w:sz w:val="24"/>
          <w:szCs w:val="32"/>
        </w:rPr>
        <w:t>(prašymo rašymo data)</w:t>
      </w:r>
    </w:p>
    <w:p w:rsid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407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407" w:rsidRDefault="001C7407" w:rsidP="003722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Prašau </w:t>
      </w:r>
      <w:r w:rsidR="00773863">
        <w:rPr>
          <w:rFonts w:ascii="Times New Roman" w:hAnsi="Times New Roman" w:cs="Times New Roman"/>
          <w:sz w:val="32"/>
          <w:szCs w:val="32"/>
        </w:rPr>
        <w:t xml:space="preserve">skirti man papildomą laisvą dieną, nes auginu 2/.. vaikus iki 12 metų. </w:t>
      </w:r>
    </w:p>
    <w:p w:rsidR="00773863" w:rsidRDefault="00773863" w:rsidP="003722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Norėčiau turėti laisvą 20..-..-...</w:t>
      </w:r>
    </w:p>
    <w:p w:rsidR="003722A3" w:rsidRDefault="003722A3" w:rsidP="003722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22A3" w:rsidRDefault="003722A3" w:rsidP="003722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22A3" w:rsidRDefault="003722A3" w:rsidP="003722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C7407">
        <w:rPr>
          <w:rFonts w:ascii="Times New Roman" w:hAnsi="Times New Roman" w:cs="Times New Roman"/>
          <w:i/>
          <w:sz w:val="20"/>
          <w:szCs w:val="32"/>
        </w:rPr>
        <w:t>parašas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11D7C">
        <w:rPr>
          <w:rFonts w:ascii="Times New Roman" w:hAnsi="Times New Roman" w:cs="Times New Roman"/>
          <w:sz w:val="32"/>
          <w:szCs w:val="32"/>
          <w:highlight w:val="yellow"/>
        </w:rPr>
        <w:t>Vardenis Pavardauskas</w:t>
      </w:r>
      <w:bookmarkStart w:id="0" w:name="_GoBack"/>
      <w:bookmarkEnd w:id="0"/>
    </w:p>
    <w:p w:rsidR="00A30F65" w:rsidRDefault="00A30F65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0F65" w:rsidRDefault="00A30F65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3863" w:rsidRDefault="00773863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3863" w:rsidRDefault="00773863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73863" w:rsidRDefault="00773863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73863" w:rsidSect="00D649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8A" w:rsidRDefault="00107B8A" w:rsidP="001202F0">
      <w:pPr>
        <w:spacing w:after="0" w:line="240" w:lineRule="auto"/>
      </w:pPr>
      <w:r>
        <w:separator/>
      </w:r>
    </w:p>
  </w:endnote>
  <w:endnote w:type="continuationSeparator" w:id="0">
    <w:p w:rsidR="00107B8A" w:rsidRDefault="00107B8A" w:rsidP="001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8A" w:rsidRDefault="00107B8A" w:rsidP="001202F0">
      <w:pPr>
        <w:spacing w:after="0" w:line="240" w:lineRule="auto"/>
      </w:pPr>
      <w:r>
        <w:separator/>
      </w:r>
    </w:p>
  </w:footnote>
  <w:footnote w:type="continuationSeparator" w:id="0">
    <w:p w:rsidR="00107B8A" w:rsidRDefault="00107B8A" w:rsidP="0012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50434"/>
    <w:multiLevelType w:val="hybridMultilevel"/>
    <w:tmpl w:val="62A82348"/>
    <w:lvl w:ilvl="0" w:tplc="49C8FD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F0"/>
    <w:rsid w:val="00046E57"/>
    <w:rsid w:val="000629DB"/>
    <w:rsid w:val="00107B8A"/>
    <w:rsid w:val="00111D7C"/>
    <w:rsid w:val="001202F0"/>
    <w:rsid w:val="001C7407"/>
    <w:rsid w:val="002E2C70"/>
    <w:rsid w:val="003722A3"/>
    <w:rsid w:val="003E7C3D"/>
    <w:rsid w:val="004F07F7"/>
    <w:rsid w:val="006639C7"/>
    <w:rsid w:val="00773863"/>
    <w:rsid w:val="00777BB3"/>
    <w:rsid w:val="00A207F4"/>
    <w:rsid w:val="00A30F65"/>
    <w:rsid w:val="00BE2E1B"/>
    <w:rsid w:val="00CD2BBA"/>
    <w:rsid w:val="00D64971"/>
    <w:rsid w:val="00DA2E80"/>
    <w:rsid w:val="00FE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87CA2-40AF-40D3-84D5-4832164B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02F0"/>
  </w:style>
  <w:style w:type="paragraph" w:styleId="Porat">
    <w:name w:val="footer"/>
    <w:basedOn w:val="prastasis"/>
    <w:link w:val="Porat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02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F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0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Raštinė E.Pliaterytės</cp:lastModifiedBy>
  <cp:revision>4</cp:revision>
  <cp:lastPrinted>2015-08-13T07:13:00Z</cp:lastPrinted>
  <dcterms:created xsi:type="dcterms:W3CDTF">2016-11-07T08:14:00Z</dcterms:created>
  <dcterms:modified xsi:type="dcterms:W3CDTF">2023-08-18T06:10:00Z</dcterms:modified>
</cp:coreProperties>
</file>